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225CD" w14:textId="29E21C22" w:rsidR="00BB50E2" w:rsidRDefault="00BB50E2">
      <w:r>
        <w:rPr>
          <w:noProof/>
        </w:rPr>
        <w:drawing>
          <wp:anchor distT="0" distB="0" distL="114300" distR="114300" simplePos="0" relativeHeight="251658240" behindDoc="0" locked="0" layoutInCell="1" allowOverlap="1" wp14:anchorId="2FDBBBBE" wp14:editId="4D114DC7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753600" cy="9753600"/>
            <wp:effectExtent l="0" t="0" r="0" b="0"/>
            <wp:wrapSquare wrapText="bothSides"/>
            <wp:docPr id="1385299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F1FEFA7" w14:textId="1FCFB4B6" w:rsidR="00BB50E2" w:rsidRDefault="00BB50E2">
      <w:r>
        <w:lastRenderedPageBreak/>
        <w:br w:type="page"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858543F" wp14:editId="4561B1A9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753600" cy="9753600"/>
            <wp:effectExtent l="0" t="0" r="0" b="0"/>
            <wp:wrapSquare wrapText="bothSides"/>
            <wp:docPr id="20818409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E2FC50D" w14:textId="0077FCC4" w:rsidR="00BB50E2" w:rsidRDefault="00BB50E2"/>
    <w:p w14:paraId="1628A61A" w14:textId="77D9221E" w:rsidR="00BB50E2" w:rsidRDefault="00BB50E2">
      <w:r>
        <w:lastRenderedPageBreak/>
        <w:br w:type="page"/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A3D7FEF" wp14:editId="58CB21FC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753600" cy="9753600"/>
            <wp:effectExtent l="0" t="0" r="0" b="0"/>
            <wp:wrapSquare wrapText="bothSides"/>
            <wp:docPr id="19875230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2DEA07" w14:textId="3A968539" w:rsidR="00BB50E2" w:rsidRDefault="00BB50E2"/>
    <w:p w14:paraId="3B81A480" w14:textId="632B8648" w:rsidR="00BB50E2" w:rsidRDefault="00BB50E2">
      <w:r>
        <w:lastRenderedPageBreak/>
        <w:br w:type="page"/>
      </w:r>
      <w:r w:rsidR="004431BB">
        <w:rPr>
          <w:noProof/>
        </w:rPr>
        <w:drawing>
          <wp:anchor distT="0" distB="0" distL="114300" distR="114300" simplePos="0" relativeHeight="251661312" behindDoc="0" locked="0" layoutInCell="1" allowOverlap="1" wp14:anchorId="541FDD21" wp14:editId="1687A619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753600" cy="9753600"/>
            <wp:effectExtent l="0" t="0" r="0" b="0"/>
            <wp:wrapSquare wrapText="bothSides"/>
            <wp:docPr id="17013927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EC982C" w14:textId="227AAC56" w:rsidR="00BB50E2" w:rsidRDefault="00BB50E2"/>
    <w:p w14:paraId="57322D51" w14:textId="526DD16E" w:rsidR="00BB50E2" w:rsidRDefault="00BB50E2">
      <w:r>
        <w:lastRenderedPageBreak/>
        <w:br w:type="page"/>
      </w:r>
      <w:r w:rsidR="004431BB">
        <w:rPr>
          <w:noProof/>
        </w:rPr>
        <w:drawing>
          <wp:anchor distT="0" distB="0" distL="114300" distR="114300" simplePos="0" relativeHeight="251662336" behindDoc="0" locked="0" layoutInCell="1" allowOverlap="1" wp14:anchorId="02D4BB4D" wp14:editId="446ACCC6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753600" cy="9753600"/>
            <wp:effectExtent l="0" t="0" r="0" b="0"/>
            <wp:wrapSquare wrapText="bothSides"/>
            <wp:docPr id="16467592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93E9BD" w14:textId="77777777" w:rsidR="006F6B19" w:rsidRDefault="006F6B19"/>
    <w:sectPr w:rsidR="006F6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0E2"/>
    <w:rsid w:val="004431BB"/>
    <w:rsid w:val="00573947"/>
    <w:rsid w:val="0060017A"/>
    <w:rsid w:val="006F6B19"/>
    <w:rsid w:val="00BB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6C7936D"/>
  <w15:chartTrackingRefBased/>
  <w15:docId w15:val="{0FC7BB02-0458-4914-960A-3883405BE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0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0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0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0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0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0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wallace</dc:creator>
  <cp:keywords/>
  <dc:description/>
  <cp:lastModifiedBy>tracy wallace</cp:lastModifiedBy>
  <cp:revision>1</cp:revision>
  <dcterms:created xsi:type="dcterms:W3CDTF">2026-06-07T22:24:00Z</dcterms:created>
  <dcterms:modified xsi:type="dcterms:W3CDTF">2026-06-07T22:41:00Z</dcterms:modified>
</cp:coreProperties>
</file>